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2F" w:rsidRPr="00DE6FBC" w:rsidRDefault="00C94C62" w:rsidP="004442F2">
      <w:pPr>
        <w:rPr>
          <w:sz w:val="32"/>
        </w:rPr>
      </w:pPr>
      <w:bookmarkStart w:id="0" w:name="_GoBack"/>
      <w:bookmarkEnd w:id="0"/>
      <w:r>
        <w:rPr>
          <w:sz w:val="32"/>
        </w:rPr>
        <w:t>Tema : Identificação do Ambiente de Trabalho</w:t>
      </w:r>
      <w:r w:rsidR="004442F2">
        <w:rPr>
          <w:sz w:val="32"/>
        </w:rPr>
        <w:t xml:space="preserve">                              </w:t>
      </w:r>
    </w:p>
    <w:p w:rsidR="00180EB1" w:rsidRDefault="00180EB1" w:rsidP="00180EB1">
      <w:pPr>
        <w:pStyle w:val="Pargrafoda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180EB1">
        <w:rPr>
          <w:rFonts w:ascii="Arial" w:hAnsi="Arial" w:cs="Arial"/>
          <w:sz w:val="28"/>
          <w:szCs w:val="28"/>
        </w:rPr>
        <w:t>Ligue o computador</w:t>
      </w:r>
      <w:r>
        <w:rPr>
          <w:rFonts w:ascii="Arial" w:hAnsi="Arial" w:cs="Arial"/>
          <w:sz w:val="28"/>
          <w:szCs w:val="28"/>
        </w:rPr>
        <w:t>.</w:t>
      </w:r>
    </w:p>
    <w:p w:rsidR="00C94C62" w:rsidRDefault="00C94C62" w:rsidP="00180EB1">
      <w:pPr>
        <w:pStyle w:val="Pargrafoda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Identifique no seu computador os locais identificados na fig. seguinte:</w:t>
      </w:r>
    </w:p>
    <w:p w:rsidR="00C94C62" w:rsidRDefault="00E227DA" w:rsidP="00C94C62">
      <w:pPr>
        <w:pStyle w:val="PargrafodaLista"/>
        <w:tabs>
          <w:tab w:val="left" w:pos="9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PT"/>
        </w:rPr>
        <w:drawing>
          <wp:inline distT="0" distB="0" distL="0" distR="0">
            <wp:extent cx="5123180" cy="3841750"/>
            <wp:effectExtent l="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18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C62" w:rsidRDefault="00C94C62" w:rsidP="00C94C62">
      <w:pPr>
        <w:pStyle w:val="PargrafodaLista"/>
        <w:tabs>
          <w:tab w:val="left" w:pos="900"/>
        </w:tabs>
        <w:rPr>
          <w:rFonts w:ascii="Arial" w:hAnsi="Arial" w:cs="Arial"/>
          <w:sz w:val="28"/>
          <w:szCs w:val="28"/>
        </w:rPr>
      </w:pPr>
    </w:p>
    <w:p w:rsidR="00C94C62" w:rsidRDefault="004C515A" w:rsidP="004C515A">
      <w:pPr>
        <w:pStyle w:val="PargrafodaLista"/>
        <w:numPr>
          <w:ilvl w:val="0"/>
          <w:numId w:val="3"/>
        </w:numPr>
        <w:tabs>
          <w:tab w:val="left" w:pos="900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Desbloqueie a barra de tarefas clicando no lado direito do rato.</w:t>
      </w:r>
    </w:p>
    <w:p w:rsidR="00C94C62" w:rsidRDefault="00C94C62" w:rsidP="004C515A">
      <w:pPr>
        <w:pStyle w:val="PargrafodaLista"/>
        <w:numPr>
          <w:ilvl w:val="0"/>
          <w:numId w:val="3"/>
        </w:numPr>
        <w:tabs>
          <w:tab w:val="left" w:pos="900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Desloque a barra de tarefas para um dos lados do ambiente de trabalho.</w:t>
      </w:r>
    </w:p>
    <w:p w:rsidR="00C94C62" w:rsidRDefault="00C94C62" w:rsidP="004C515A">
      <w:pPr>
        <w:pStyle w:val="PargrafodaLista"/>
        <w:numPr>
          <w:ilvl w:val="0"/>
          <w:numId w:val="3"/>
        </w:numPr>
        <w:tabs>
          <w:tab w:val="left" w:pos="900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Reponha a barra de tarefas no seu local original horizonta</w:t>
      </w:r>
      <w:r w:rsidR="004C515A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mente.</w:t>
      </w:r>
    </w:p>
    <w:p w:rsidR="004C515A" w:rsidRDefault="004C515A" w:rsidP="004C515A">
      <w:pPr>
        <w:pStyle w:val="PargrafodaLista"/>
        <w:numPr>
          <w:ilvl w:val="0"/>
          <w:numId w:val="3"/>
        </w:numPr>
        <w:tabs>
          <w:tab w:val="left" w:pos="900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Crie uma pasta com o seu nome no ambiente de trabalho.</w:t>
      </w:r>
    </w:p>
    <w:p w:rsidR="004C515A" w:rsidRDefault="004C515A" w:rsidP="004C515A">
      <w:pPr>
        <w:pStyle w:val="PargrafodaLista"/>
        <w:numPr>
          <w:ilvl w:val="0"/>
          <w:numId w:val="3"/>
        </w:numPr>
        <w:tabs>
          <w:tab w:val="left" w:pos="900"/>
        </w:tabs>
        <w:spacing w:line="360" w:lineRule="auto"/>
        <w:ind w:left="900" w:hanging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Crie dentro da pasta do seu nome tantas pastas como as disciplinas que   tem no seu curso EFA.</w:t>
      </w:r>
    </w:p>
    <w:p w:rsidR="00AD508F" w:rsidRPr="009C5009" w:rsidRDefault="004C515A" w:rsidP="004C515A">
      <w:pPr>
        <w:pStyle w:val="PargrafodaLista"/>
        <w:numPr>
          <w:ilvl w:val="0"/>
          <w:numId w:val="3"/>
        </w:numPr>
        <w:tabs>
          <w:tab w:val="left" w:pos="900"/>
        </w:tabs>
        <w:spacing w:line="360" w:lineRule="auto"/>
        <w:ind w:left="900" w:hanging="540"/>
        <w:rPr>
          <w:rFonts w:ascii="Arial" w:hAnsi="Arial" w:cs="Arial"/>
          <w:sz w:val="28"/>
          <w:szCs w:val="28"/>
        </w:rPr>
      </w:pPr>
      <w:r w:rsidRPr="004C515A">
        <w:rPr>
          <w:rFonts w:ascii="Arial" w:hAnsi="Arial" w:cs="Arial"/>
          <w:sz w:val="28"/>
          <w:szCs w:val="28"/>
        </w:rPr>
        <w:t xml:space="preserve">Procure imagens na Internet alusivas a cada disciplina e guarde </w:t>
      </w:r>
      <w:r>
        <w:rPr>
          <w:rFonts w:ascii="Arial" w:hAnsi="Arial" w:cs="Arial"/>
          <w:sz w:val="28"/>
          <w:szCs w:val="28"/>
        </w:rPr>
        <w:t xml:space="preserve">uma imagem </w:t>
      </w:r>
      <w:r w:rsidRPr="004C515A">
        <w:rPr>
          <w:rFonts w:ascii="Arial" w:hAnsi="Arial" w:cs="Arial"/>
          <w:sz w:val="28"/>
          <w:szCs w:val="28"/>
        </w:rPr>
        <w:t>em cada uma dessas pastas.</w:t>
      </w:r>
      <w:r w:rsidR="008022C4" w:rsidRPr="004C515A">
        <w:rPr>
          <w:rFonts w:ascii="Arial" w:hAnsi="Arial" w:cs="Arial"/>
          <w:sz w:val="28"/>
          <w:szCs w:val="28"/>
        </w:rPr>
        <w:t xml:space="preserve">  </w:t>
      </w:r>
    </w:p>
    <w:sectPr w:rsidR="00AD508F" w:rsidRPr="009C5009" w:rsidSect="004C515A">
      <w:headerReference w:type="default" r:id="rId8"/>
      <w:footerReference w:type="default" r:id="rId9"/>
      <w:pgSz w:w="11906" w:h="16838"/>
      <w:pgMar w:top="1417" w:right="566" w:bottom="1417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CF1" w:rsidRDefault="00490CF1" w:rsidP="00B7341A">
      <w:pPr>
        <w:spacing w:after="0" w:line="240" w:lineRule="auto"/>
      </w:pPr>
      <w:r>
        <w:separator/>
      </w:r>
    </w:p>
  </w:endnote>
  <w:endnote w:type="continuationSeparator" w:id="0">
    <w:p w:rsidR="00490CF1" w:rsidRDefault="00490CF1" w:rsidP="00B7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41A" w:rsidRDefault="00AD508F">
    <w:pPr>
      <w:pStyle w:val="Rodap"/>
    </w:pPr>
    <w:r>
      <w:t>Professora : Anabela Silva</w:t>
    </w:r>
  </w:p>
  <w:p w:rsidR="00AD508F" w:rsidRDefault="00AD508F">
    <w:pPr>
      <w:pStyle w:val="Rodap"/>
    </w:pPr>
    <w:r>
      <w:t xml:space="preserve">Nível B1 – 1 A  </w:t>
    </w:r>
    <w:r w:rsidR="004C515A">
      <w:t xml:space="preserve">Operar, </w:t>
    </w:r>
    <w:r w:rsidRPr="00AD508F">
      <w:t>em segurança, equipamento tecnológico, usado no quotidiano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CF1" w:rsidRDefault="00490CF1" w:rsidP="00B7341A">
      <w:pPr>
        <w:spacing w:after="0" w:line="240" w:lineRule="auto"/>
      </w:pPr>
      <w:r>
        <w:separator/>
      </w:r>
    </w:p>
  </w:footnote>
  <w:footnote w:type="continuationSeparator" w:id="0">
    <w:p w:rsidR="00490CF1" w:rsidRDefault="00490CF1" w:rsidP="00B7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41A" w:rsidRDefault="00E227DA" w:rsidP="00AD508F">
    <w:pPr>
      <w:pStyle w:val="Cabealho"/>
    </w:pPr>
    <w:r w:rsidRPr="00CF7D73">
      <w:rPr>
        <w:rFonts w:ascii="Arial Narrow" w:hAnsi="Arial Narrow" w:cs="Arial"/>
        <w:b/>
        <w:bCs/>
        <w:noProof/>
        <w:color w:val="222222"/>
        <w:sz w:val="36"/>
        <w:szCs w:val="36"/>
        <w:lang w:eastAsia="pt-P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2339340</wp:posOffset>
              </wp:positionH>
              <wp:positionV relativeFrom="paragraph">
                <wp:posOffset>45720</wp:posOffset>
              </wp:positionV>
              <wp:extent cx="3790950" cy="1190625"/>
              <wp:effectExtent l="5715" t="7620" r="13335" b="11430"/>
              <wp:wrapNone/>
              <wp:docPr id="2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90950" cy="1190625"/>
                      </a:xfrm>
                      <a:prstGeom prst="rect">
                        <a:avLst/>
                      </a:prstGeom>
                      <a:solidFill>
                        <a:srgbClr val="F2DBDB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5EB2" w:rsidRDefault="00155EB2" w:rsidP="00155EB2">
                          <w:pPr>
                            <w:jc w:val="center"/>
                          </w:pPr>
                          <w:r w:rsidRPr="00155EB2">
                            <w:rPr>
                              <w:sz w:val="28"/>
                            </w:rPr>
                            <w:t xml:space="preserve">Tecnologias de Informação e Comunicação      </w:t>
                          </w:r>
                          <w:r>
                            <w:t>2018/ 2019</w:t>
                          </w:r>
                        </w:p>
                        <w:p w:rsidR="00564616" w:rsidRDefault="00564616" w:rsidP="00155EB2">
                          <w:pPr>
                            <w:jc w:val="center"/>
                          </w:pPr>
                          <w:r>
                            <w:t>Curso EFA</w:t>
                          </w:r>
                          <w:r w:rsidR="003F50FF">
                            <w:t xml:space="preserve"> </w:t>
                          </w:r>
                          <w:r w:rsidR="00180EB1">
                            <w:t>– B1,B2 e B3</w:t>
                          </w:r>
                        </w:p>
                        <w:p w:rsidR="003F50FF" w:rsidRDefault="00C94C62" w:rsidP="00155EB2">
                          <w:pPr>
                            <w:jc w:val="center"/>
                          </w:pPr>
                          <w:r>
                            <w:t>Ficha de Trabalho Nº 7</w:t>
                          </w:r>
                        </w:p>
                        <w:p w:rsidR="00155EB2" w:rsidRDefault="00155EB2"/>
                        <w:p w:rsidR="00B7341A" w:rsidRDefault="00AD508F">
                          <w:r>
                            <w:t xml:space="preserve">FICHA DE TRABALHO Nº 1                    </w:t>
                          </w:r>
                          <w:r w:rsidR="00155EB2">
                            <w:t xml:space="preserve"> </w:t>
                          </w:r>
                          <w:r>
                            <w:t xml:space="preserve">                                 EFA B1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184.2pt;margin-top:3.6pt;width:298.5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" fillcolor="#f2dbdb" strokeweight=".5pt">
              <v:path arrowok="t"/>
              <v:textbox>
                <w:txbxContent>
                  <w:p w:rsidR="00155EB2" w:rsidRDefault="00155EB2" w:rsidP="00155EB2">
                    <w:pPr>
                      <w:jc w:val="center"/>
                    </w:pPr>
                    <w:r w:rsidRPr="00155EB2">
                      <w:rPr>
                        <w:sz w:val="28"/>
                      </w:rPr>
                      <w:t xml:space="preserve">Tecnologias de Informação e Comunicação      </w:t>
                    </w:r>
                    <w:r>
                      <w:t>2018/ 2019</w:t>
                    </w:r>
                  </w:p>
                  <w:p w:rsidR="00564616" w:rsidRDefault="00564616" w:rsidP="00155EB2">
                    <w:pPr>
                      <w:jc w:val="center"/>
                    </w:pPr>
                    <w:r>
                      <w:t>Curso EFA</w:t>
                    </w:r>
                    <w:r w:rsidR="003F50FF">
                      <w:t xml:space="preserve"> </w:t>
                    </w:r>
                    <w:r w:rsidR="00180EB1">
                      <w:t>– B1,B2 e B3</w:t>
                    </w:r>
                  </w:p>
                  <w:p w:rsidR="003F50FF" w:rsidRDefault="00C94C62" w:rsidP="00155EB2">
                    <w:pPr>
                      <w:jc w:val="center"/>
                    </w:pPr>
                    <w:r>
                      <w:t>Ficha de Trabalho Nº 7</w:t>
                    </w:r>
                  </w:p>
                  <w:p w:rsidR="00155EB2" w:rsidRDefault="00155EB2"/>
                  <w:p w:rsidR="00B7341A" w:rsidRDefault="00AD508F">
                    <w:r>
                      <w:t xml:space="preserve">FICHA DE TRABALHO Nº 1                    </w:t>
                    </w:r>
                    <w:r w:rsidR="00155EB2">
                      <w:t xml:space="preserve"> </w:t>
                    </w:r>
                    <w:r>
                      <w:t xml:space="preserve">                                 EFA B1</w:t>
                    </w:r>
                  </w:p>
                </w:txbxContent>
              </v:textbox>
            </v:shape>
          </w:pict>
        </mc:Fallback>
      </mc:AlternateContent>
    </w:r>
    <w:r w:rsidRPr="00192B17">
      <w:rPr>
        <w:rFonts w:ascii="Arial Narrow" w:hAnsi="Arial Narrow" w:cs="Arial"/>
        <w:b/>
        <w:noProof/>
        <w:color w:val="222222"/>
        <w:sz w:val="36"/>
        <w:szCs w:val="36"/>
        <w:bdr w:val="none" w:sz="0" w:space="0" w:color="auto" w:frame="1"/>
        <w:lang w:eastAsia="pt-PT"/>
      </w:rPr>
      <w:drawing>
        <wp:inline distT="0" distB="0" distL="0" distR="0">
          <wp:extent cx="2000250" cy="857250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341A">
      <w:t xml:space="preserve">    </w:t>
    </w:r>
  </w:p>
  <w:p w:rsidR="00155EB2" w:rsidRDefault="00155EB2" w:rsidP="00AD508F">
    <w:pPr>
      <w:pStyle w:val="Cabealho"/>
    </w:pPr>
  </w:p>
  <w:p w:rsidR="00155EB2" w:rsidRDefault="00155EB2" w:rsidP="00AD508F">
    <w:pPr>
      <w:pStyle w:val="Cabealho"/>
    </w:pPr>
  </w:p>
  <w:p w:rsidR="00155EB2" w:rsidRDefault="00155EB2" w:rsidP="00AD508F">
    <w:pPr>
      <w:pStyle w:val="Cabealho"/>
      <w:rPr>
        <w:sz w:val="24"/>
      </w:rPr>
    </w:pPr>
    <w:r w:rsidRPr="00155EB2">
      <w:rPr>
        <w:sz w:val="24"/>
      </w:rPr>
      <w:t>Aluno:</w:t>
    </w:r>
  </w:p>
  <w:p w:rsidR="00564616" w:rsidRPr="00155EB2" w:rsidRDefault="00564616" w:rsidP="00AD508F">
    <w:pPr>
      <w:pStyle w:val="Cabealho"/>
      <w:rPr>
        <w:sz w:val="24"/>
      </w:rPr>
    </w:pPr>
    <w:r>
      <w:rPr>
        <w:sz w:val="24"/>
      </w:rPr>
      <w:t>Nº</w:t>
    </w:r>
  </w:p>
  <w:p w:rsidR="00155EB2" w:rsidRPr="00155EB2" w:rsidRDefault="00155EB2" w:rsidP="00AD508F">
    <w:pPr>
      <w:pStyle w:val="Cabealho"/>
      <w:rPr>
        <w:sz w:val="24"/>
      </w:rPr>
    </w:pPr>
    <w:r w:rsidRPr="00155EB2">
      <w:rPr>
        <w:sz w:val="24"/>
      </w:rPr>
      <w:t>Turma: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7725"/>
    <w:multiLevelType w:val="hybridMultilevel"/>
    <w:tmpl w:val="0B7AC5B4"/>
    <w:lvl w:ilvl="0" w:tplc="B28A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413C86"/>
    <w:multiLevelType w:val="hybridMultilevel"/>
    <w:tmpl w:val="4B86B2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220E"/>
    <w:multiLevelType w:val="hybridMultilevel"/>
    <w:tmpl w:val="54768EAA"/>
    <w:lvl w:ilvl="0" w:tplc="0816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4AB700FD"/>
    <w:multiLevelType w:val="hybridMultilevel"/>
    <w:tmpl w:val="1A48B84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52CA7"/>
    <w:multiLevelType w:val="hybridMultilevel"/>
    <w:tmpl w:val="80DE321E"/>
    <w:lvl w:ilvl="0" w:tplc="4560C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766BF"/>
    <w:multiLevelType w:val="hybridMultilevel"/>
    <w:tmpl w:val="046E62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27108"/>
    <w:multiLevelType w:val="hybridMultilevel"/>
    <w:tmpl w:val="29146FB8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07"/>
    <w:rsid w:val="000079BC"/>
    <w:rsid w:val="00060602"/>
    <w:rsid w:val="0007602F"/>
    <w:rsid w:val="000B7D4A"/>
    <w:rsid w:val="000E75EC"/>
    <w:rsid w:val="000F3C23"/>
    <w:rsid w:val="00116115"/>
    <w:rsid w:val="00147379"/>
    <w:rsid w:val="00155EB2"/>
    <w:rsid w:val="00180EB1"/>
    <w:rsid w:val="00192B17"/>
    <w:rsid w:val="001B2217"/>
    <w:rsid w:val="00272C46"/>
    <w:rsid w:val="002A2974"/>
    <w:rsid w:val="002D1B82"/>
    <w:rsid w:val="003A3329"/>
    <w:rsid w:val="003B3AAF"/>
    <w:rsid w:val="003F50FF"/>
    <w:rsid w:val="004232AC"/>
    <w:rsid w:val="004442F2"/>
    <w:rsid w:val="00490CF1"/>
    <w:rsid w:val="004C515A"/>
    <w:rsid w:val="00564616"/>
    <w:rsid w:val="005C49CB"/>
    <w:rsid w:val="00625EC9"/>
    <w:rsid w:val="00672C02"/>
    <w:rsid w:val="0069628D"/>
    <w:rsid w:val="006F51EA"/>
    <w:rsid w:val="007B1B2F"/>
    <w:rsid w:val="007C42A2"/>
    <w:rsid w:val="008022C4"/>
    <w:rsid w:val="008246E5"/>
    <w:rsid w:val="00825B4D"/>
    <w:rsid w:val="008602D7"/>
    <w:rsid w:val="008B23D5"/>
    <w:rsid w:val="009276FD"/>
    <w:rsid w:val="00930BD3"/>
    <w:rsid w:val="00997407"/>
    <w:rsid w:val="009C5009"/>
    <w:rsid w:val="00A4607D"/>
    <w:rsid w:val="00A50249"/>
    <w:rsid w:val="00AD508F"/>
    <w:rsid w:val="00AD5618"/>
    <w:rsid w:val="00B05FF4"/>
    <w:rsid w:val="00B7341A"/>
    <w:rsid w:val="00B7418E"/>
    <w:rsid w:val="00BF2DF7"/>
    <w:rsid w:val="00C94C62"/>
    <w:rsid w:val="00CF18E7"/>
    <w:rsid w:val="00CF7D73"/>
    <w:rsid w:val="00D87B0A"/>
    <w:rsid w:val="00DC1506"/>
    <w:rsid w:val="00DE6FBC"/>
    <w:rsid w:val="00E227DA"/>
    <w:rsid w:val="00E56087"/>
    <w:rsid w:val="00F12E87"/>
    <w:rsid w:val="00F51C54"/>
    <w:rsid w:val="00FD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388061-6782-434B-B142-93F391AF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D73"/>
    <w:pPr>
      <w:spacing w:after="200" w:line="276" w:lineRule="auto"/>
    </w:pPr>
    <w:rPr>
      <w:sz w:val="22"/>
      <w:szCs w:val="22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7379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B73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B734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B73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7341A"/>
  </w:style>
  <w:style w:type="paragraph" w:styleId="Rodap">
    <w:name w:val="footer"/>
    <w:basedOn w:val="Normal"/>
    <w:link w:val="RodapCarter"/>
    <w:uiPriority w:val="99"/>
    <w:unhideWhenUsed/>
    <w:rsid w:val="00B73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7341A"/>
  </w:style>
  <w:style w:type="character" w:styleId="Hiperligao">
    <w:name w:val="Hyperlink"/>
    <w:uiPriority w:val="99"/>
    <w:unhideWhenUsed/>
    <w:rsid w:val="00180EB1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7B1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Windows</dc:creator>
  <cp:keywords/>
  <cp:lastModifiedBy>Anabela Silva</cp:lastModifiedBy>
  <cp:revision>2</cp:revision>
  <cp:lastPrinted>2018-11-06T16:49:00Z</cp:lastPrinted>
  <dcterms:created xsi:type="dcterms:W3CDTF">2021-02-14T21:14:00Z</dcterms:created>
  <dcterms:modified xsi:type="dcterms:W3CDTF">2021-02-14T21:14:00Z</dcterms:modified>
</cp:coreProperties>
</file>